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33D5D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jdgxs" w:colFirst="0" w:colLast="0"/>
      <w:bookmarkEnd w:id="0"/>
    </w:p>
    <w:p w14:paraId="7B9E5934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</w:p>
    <w:p w14:paraId="04D109D8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ДЕЯТЕЛЬНОСТИ АНО «ЦСРМ «Мир Поколений-21век»</w:t>
      </w:r>
    </w:p>
    <w:p w14:paraId="627350F3" w14:textId="6EBE1CC4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4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Март 2025 года</w:t>
      </w:r>
    </w:p>
    <w:p w14:paraId="0E627767" w14:textId="77777777" w:rsidR="00C068B6" w:rsidRPr="00254E71" w:rsidRDefault="00C068B6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F55DEE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выполнения Договора № 6/2024 от 24.09.2024 года </w:t>
      </w:r>
    </w:p>
    <w:p w14:paraId="6C2163A0" w14:textId="7777777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14:paraId="57F7EE2E" w14:textId="5D36CE07" w:rsid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нежилых помещениях, находящихся в собственности города Москвы</w:t>
      </w:r>
    </w:p>
    <w:p w14:paraId="1A8ACFB7" w14:textId="77777777" w:rsidR="00762DEB" w:rsidRPr="00254E71" w:rsidRDefault="00762DEB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D8C4B" w14:textId="5A4F6BE8" w:rsidR="00254E71" w:rsidRDefault="00254E71" w:rsidP="00762D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4E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Организация работы студий (секций) центра</w:t>
      </w:r>
    </w:p>
    <w:p w14:paraId="33EB879C" w14:textId="77777777" w:rsidR="00762DEB" w:rsidRPr="00762DEB" w:rsidRDefault="00762DEB" w:rsidP="00762D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462" w:type="dxa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195"/>
      </w:tblGrid>
      <w:tr w:rsidR="00254E71" w:rsidRPr="00762DEB" w14:paraId="59370412" w14:textId="77777777" w:rsidTr="00762DEB">
        <w:tc>
          <w:tcPr>
            <w:tcW w:w="693" w:type="dxa"/>
            <w:vMerge w:val="restart"/>
          </w:tcPr>
          <w:p w14:paraId="7E8BD39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72" w:type="dxa"/>
            <w:vMerge w:val="restart"/>
          </w:tcPr>
          <w:p w14:paraId="55421AFB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14:paraId="6411ED3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14:paraId="1EC6559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График работы</w:t>
            </w:r>
          </w:p>
        </w:tc>
        <w:tc>
          <w:tcPr>
            <w:tcW w:w="2195" w:type="dxa"/>
            <w:vMerge w:val="restart"/>
          </w:tcPr>
          <w:p w14:paraId="39CF1A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E71" w:rsidRPr="00254E71" w14:paraId="54B6C6E0" w14:textId="77777777" w:rsidTr="00762DEB">
        <w:tc>
          <w:tcPr>
            <w:tcW w:w="693" w:type="dxa"/>
            <w:vMerge/>
          </w:tcPr>
          <w:p w14:paraId="2EA41343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2" w:type="dxa"/>
            <w:vMerge/>
          </w:tcPr>
          <w:p w14:paraId="6783BA51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2" w:type="dxa"/>
          </w:tcPr>
          <w:p w14:paraId="438FB27B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льготно</w:t>
            </w:r>
          </w:p>
        </w:tc>
        <w:tc>
          <w:tcPr>
            <w:tcW w:w="1100" w:type="dxa"/>
          </w:tcPr>
          <w:p w14:paraId="7ABEF897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платно</w:t>
            </w:r>
          </w:p>
        </w:tc>
        <w:tc>
          <w:tcPr>
            <w:tcW w:w="1407" w:type="dxa"/>
          </w:tcPr>
          <w:p w14:paraId="0B53A5E1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дни</w:t>
            </w:r>
          </w:p>
        </w:tc>
        <w:tc>
          <w:tcPr>
            <w:tcW w:w="1343" w:type="dxa"/>
          </w:tcPr>
          <w:p w14:paraId="230F674E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195" w:type="dxa"/>
            <w:vMerge/>
          </w:tcPr>
          <w:p w14:paraId="20FAE884" w14:textId="77777777" w:rsidR="00254E71" w:rsidRPr="00254E71" w:rsidRDefault="00254E71" w:rsidP="00254E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54E71" w:rsidRPr="00254E71" w14:paraId="5DA02CDD" w14:textId="77777777" w:rsidTr="00762DEB">
        <w:tc>
          <w:tcPr>
            <w:tcW w:w="693" w:type="dxa"/>
          </w:tcPr>
          <w:p w14:paraId="02F85EB0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72" w:type="dxa"/>
          </w:tcPr>
          <w:p w14:paraId="0D553B3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  <w:p w14:paraId="19CD661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Бокс</w:t>
            </w:r>
          </w:p>
        </w:tc>
        <w:tc>
          <w:tcPr>
            <w:tcW w:w="1252" w:type="dxa"/>
          </w:tcPr>
          <w:p w14:paraId="77D1E77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</w:t>
            </w:r>
          </w:p>
          <w:p w14:paraId="4AA9CB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</w:t>
            </w:r>
          </w:p>
        </w:tc>
        <w:tc>
          <w:tcPr>
            <w:tcW w:w="1100" w:type="dxa"/>
          </w:tcPr>
          <w:p w14:paraId="6EFE904F" w14:textId="4192DD02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55</w:t>
            </w:r>
          </w:p>
          <w:p w14:paraId="36F31B4A" w14:textId="40FE96A6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43</w:t>
            </w:r>
          </w:p>
        </w:tc>
        <w:tc>
          <w:tcPr>
            <w:tcW w:w="1407" w:type="dxa"/>
          </w:tcPr>
          <w:p w14:paraId="276AB1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432D86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16:30-22:30</w:t>
            </w:r>
          </w:p>
          <w:p w14:paraId="4481E6A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</w:tc>
        <w:tc>
          <w:tcPr>
            <w:tcW w:w="2195" w:type="dxa"/>
          </w:tcPr>
          <w:p w14:paraId="467B9C1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Петров Г.Б.</w:t>
            </w:r>
          </w:p>
          <w:p w14:paraId="0F201A5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Силантьев М.В.</w:t>
            </w:r>
          </w:p>
        </w:tc>
      </w:tr>
      <w:tr w:rsidR="00254E71" w:rsidRPr="00254E71" w14:paraId="71217459" w14:textId="77777777" w:rsidTr="00762DEB">
        <w:tc>
          <w:tcPr>
            <w:tcW w:w="693" w:type="dxa"/>
          </w:tcPr>
          <w:p w14:paraId="64E5F446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72" w:type="dxa"/>
          </w:tcPr>
          <w:p w14:paraId="64D9010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  <w:p w14:paraId="7409ADC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Самбо</w:t>
            </w:r>
          </w:p>
        </w:tc>
        <w:tc>
          <w:tcPr>
            <w:tcW w:w="1252" w:type="dxa"/>
          </w:tcPr>
          <w:p w14:paraId="325CA0A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1*/ 1**</w:t>
            </w:r>
          </w:p>
          <w:p w14:paraId="268B2BB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2*/ 2**</w:t>
            </w:r>
          </w:p>
        </w:tc>
        <w:tc>
          <w:tcPr>
            <w:tcW w:w="1100" w:type="dxa"/>
          </w:tcPr>
          <w:p w14:paraId="4418BC2F" w14:textId="4154A39B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76</w:t>
            </w:r>
          </w:p>
          <w:p w14:paraId="03F83377" w14:textId="0D1F0841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  <w:r w:rsidR="00254E71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1407" w:type="dxa"/>
          </w:tcPr>
          <w:p w14:paraId="63DB0E4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Вт. Ср. Чт. Пт. Сб.</w:t>
            </w:r>
          </w:p>
        </w:tc>
        <w:tc>
          <w:tcPr>
            <w:tcW w:w="1343" w:type="dxa"/>
          </w:tcPr>
          <w:p w14:paraId="65BFC6E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16:30-21:00</w:t>
            </w:r>
          </w:p>
          <w:p w14:paraId="093DA71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17:00-22:30</w:t>
            </w:r>
          </w:p>
        </w:tc>
        <w:tc>
          <w:tcPr>
            <w:tcW w:w="2195" w:type="dxa"/>
          </w:tcPr>
          <w:p w14:paraId="1D3EFE4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Коробкин Г.П.</w:t>
            </w:r>
          </w:p>
          <w:p w14:paraId="14ADF87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Горшков С.А.</w:t>
            </w:r>
          </w:p>
        </w:tc>
      </w:tr>
      <w:tr w:rsidR="00254E71" w:rsidRPr="00254E71" w14:paraId="216AB9A4" w14:textId="77777777" w:rsidTr="00762DEB">
        <w:tc>
          <w:tcPr>
            <w:tcW w:w="693" w:type="dxa"/>
          </w:tcPr>
          <w:p w14:paraId="2B795DFD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72" w:type="dxa"/>
          </w:tcPr>
          <w:p w14:paraId="6A177CD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Современные танцы</w:t>
            </w:r>
          </w:p>
        </w:tc>
        <w:tc>
          <w:tcPr>
            <w:tcW w:w="1252" w:type="dxa"/>
          </w:tcPr>
          <w:p w14:paraId="221E0ED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2*</w:t>
            </w:r>
          </w:p>
        </w:tc>
        <w:tc>
          <w:tcPr>
            <w:tcW w:w="1100" w:type="dxa"/>
          </w:tcPr>
          <w:p w14:paraId="762C1EC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35</w:t>
            </w:r>
          </w:p>
        </w:tc>
        <w:tc>
          <w:tcPr>
            <w:tcW w:w="1407" w:type="dxa"/>
          </w:tcPr>
          <w:p w14:paraId="15A6905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Пн. </w:t>
            </w:r>
          </w:p>
          <w:p w14:paraId="31FD1D3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Пт.</w:t>
            </w:r>
          </w:p>
        </w:tc>
        <w:tc>
          <w:tcPr>
            <w:tcW w:w="1343" w:type="dxa"/>
          </w:tcPr>
          <w:p w14:paraId="5656DA97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17:00-19:30</w:t>
            </w:r>
          </w:p>
          <w:p w14:paraId="5D0CA64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15:40-19:30</w:t>
            </w:r>
          </w:p>
        </w:tc>
        <w:tc>
          <w:tcPr>
            <w:tcW w:w="2195" w:type="dxa"/>
          </w:tcPr>
          <w:p w14:paraId="4952C57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  <w:p w14:paraId="076DFC0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Смирнова О.С.</w:t>
            </w:r>
          </w:p>
        </w:tc>
      </w:tr>
      <w:tr w:rsidR="00254E71" w:rsidRPr="00254E71" w14:paraId="226F563D" w14:textId="77777777" w:rsidTr="00762DEB">
        <w:tc>
          <w:tcPr>
            <w:tcW w:w="693" w:type="dxa"/>
          </w:tcPr>
          <w:p w14:paraId="166090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72" w:type="dxa"/>
          </w:tcPr>
          <w:p w14:paraId="118C13D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Художественная гимнастика</w:t>
            </w:r>
          </w:p>
        </w:tc>
        <w:tc>
          <w:tcPr>
            <w:tcW w:w="1252" w:type="dxa"/>
          </w:tcPr>
          <w:p w14:paraId="45E1F85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1*</w:t>
            </w:r>
          </w:p>
        </w:tc>
        <w:tc>
          <w:tcPr>
            <w:tcW w:w="1100" w:type="dxa"/>
          </w:tcPr>
          <w:p w14:paraId="09012EA0" w14:textId="1A889A21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6B155F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1407" w:type="dxa"/>
          </w:tcPr>
          <w:p w14:paraId="0D665DC2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Вт. Чт. </w:t>
            </w:r>
          </w:p>
          <w:p w14:paraId="2B27A6B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Сб.</w:t>
            </w:r>
          </w:p>
        </w:tc>
        <w:tc>
          <w:tcPr>
            <w:tcW w:w="1343" w:type="dxa"/>
          </w:tcPr>
          <w:p w14:paraId="2B332F5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15:00-18:45</w:t>
            </w:r>
          </w:p>
          <w:p w14:paraId="65AB0D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12:00-13:30</w:t>
            </w:r>
          </w:p>
        </w:tc>
        <w:tc>
          <w:tcPr>
            <w:tcW w:w="2195" w:type="dxa"/>
          </w:tcPr>
          <w:p w14:paraId="6E3CF6A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  <w:p w14:paraId="33CEDFE0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Воробьёва О.Е.</w:t>
            </w:r>
          </w:p>
        </w:tc>
      </w:tr>
      <w:tr w:rsidR="00254E71" w:rsidRPr="00254E71" w14:paraId="21201D95" w14:textId="77777777" w:rsidTr="00762DEB">
        <w:tc>
          <w:tcPr>
            <w:tcW w:w="693" w:type="dxa"/>
          </w:tcPr>
          <w:p w14:paraId="244C2F0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72" w:type="dxa"/>
          </w:tcPr>
          <w:p w14:paraId="19B5540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Аэробика</w:t>
            </w:r>
          </w:p>
        </w:tc>
        <w:tc>
          <w:tcPr>
            <w:tcW w:w="1252" w:type="dxa"/>
          </w:tcPr>
          <w:p w14:paraId="5C6619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53F83485" w14:textId="33FCC47E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  <w:r w:rsidR="006B155F"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407" w:type="dxa"/>
          </w:tcPr>
          <w:p w14:paraId="7403BFD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 Чт.</w:t>
            </w:r>
          </w:p>
        </w:tc>
        <w:tc>
          <w:tcPr>
            <w:tcW w:w="1343" w:type="dxa"/>
          </w:tcPr>
          <w:p w14:paraId="4EE44A3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19:10-21:10</w:t>
            </w:r>
          </w:p>
        </w:tc>
        <w:tc>
          <w:tcPr>
            <w:tcW w:w="2195" w:type="dxa"/>
          </w:tcPr>
          <w:p w14:paraId="26FF099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Колошина Т.П.</w:t>
            </w:r>
          </w:p>
        </w:tc>
      </w:tr>
      <w:tr w:rsidR="00254E71" w:rsidRPr="00254E71" w14:paraId="7E53440C" w14:textId="77777777" w:rsidTr="00762DEB">
        <w:tc>
          <w:tcPr>
            <w:tcW w:w="693" w:type="dxa"/>
          </w:tcPr>
          <w:p w14:paraId="681B9F4A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72" w:type="dxa"/>
          </w:tcPr>
          <w:p w14:paraId="06BAC2A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Фитнес</w:t>
            </w:r>
          </w:p>
        </w:tc>
        <w:tc>
          <w:tcPr>
            <w:tcW w:w="1252" w:type="dxa"/>
          </w:tcPr>
          <w:p w14:paraId="45C99825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100" w:type="dxa"/>
          </w:tcPr>
          <w:p w14:paraId="61DE8E5E" w14:textId="3F97FE5E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23</w:t>
            </w:r>
          </w:p>
        </w:tc>
        <w:tc>
          <w:tcPr>
            <w:tcW w:w="1407" w:type="dxa"/>
          </w:tcPr>
          <w:p w14:paraId="32089E9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Пн. Ср. Пт.</w:t>
            </w:r>
          </w:p>
        </w:tc>
        <w:tc>
          <w:tcPr>
            <w:tcW w:w="1343" w:type="dxa"/>
          </w:tcPr>
          <w:p w14:paraId="0FB7E22B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19:35-21:45</w:t>
            </w:r>
          </w:p>
        </w:tc>
        <w:tc>
          <w:tcPr>
            <w:tcW w:w="2195" w:type="dxa"/>
          </w:tcPr>
          <w:p w14:paraId="1C6C35A9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Теренина Т.М.</w:t>
            </w:r>
          </w:p>
        </w:tc>
      </w:tr>
      <w:tr w:rsidR="00254E71" w:rsidRPr="00254E71" w14:paraId="3221ACE1" w14:textId="77777777" w:rsidTr="00762DEB">
        <w:trPr>
          <w:trHeight w:val="267"/>
        </w:trPr>
        <w:tc>
          <w:tcPr>
            <w:tcW w:w="693" w:type="dxa"/>
          </w:tcPr>
          <w:p w14:paraId="5B666E47" w14:textId="77777777" w:rsidR="00254E71" w:rsidRPr="00254E71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E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72" w:type="dxa"/>
          </w:tcPr>
          <w:p w14:paraId="03A1859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Спортивный досуг ОФП</w:t>
            </w:r>
          </w:p>
        </w:tc>
        <w:tc>
          <w:tcPr>
            <w:tcW w:w="1252" w:type="dxa"/>
          </w:tcPr>
          <w:p w14:paraId="668FC07C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       7**</w:t>
            </w:r>
          </w:p>
        </w:tc>
        <w:tc>
          <w:tcPr>
            <w:tcW w:w="1100" w:type="dxa"/>
          </w:tcPr>
          <w:p w14:paraId="33D836D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</w:t>
            </w:r>
          </w:p>
        </w:tc>
        <w:tc>
          <w:tcPr>
            <w:tcW w:w="1407" w:type="dxa"/>
          </w:tcPr>
          <w:p w14:paraId="08BC3E6F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Вт.</w:t>
            </w:r>
          </w:p>
          <w:p w14:paraId="38B3CC84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Вс.</w:t>
            </w:r>
          </w:p>
        </w:tc>
        <w:tc>
          <w:tcPr>
            <w:tcW w:w="1343" w:type="dxa"/>
          </w:tcPr>
          <w:p w14:paraId="64B9B38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  <w:p w14:paraId="43291823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12:00-15:00</w:t>
            </w:r>
          </w:p>
        </w:tc>
        <w:tc>
          <w:tcPr>
            <w:tcW w:w="2195" w:type="dxa"/>
          </w:tcPr>
          <w:p w14:paraId="1A8FC53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  <w:p w14:paraId="188E9CCA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Бобровский А.В.</w:t>
            </w:r>
          </w:p>
        </w:tc>
      </w:tr>
      <w:tr w:rsidR="00254E71" w:rsidRPr="00762DEB" w14:paraId="2BDAD998" w14:textId="77777777" w:rsidTr="00762DEB">
        <w:tc>
          <w:tcPr>
            <w:tcW w:w="3165" w:type="dxa"/>
            <w:gridSpan w:val="2"/>
          </w:tcPr>
          <w:p w14:paraId="50F1EFC1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на 31.03.2025</w:t>
            </w:r>
          </w:p>
        </w:tc>
        <w:tc>
          <w:tcPr>
            <w:tcW w:w="7297" w:type="dxa"/>
            <w:gridSpan w:val="5"/>
          </w:tcPr>
          <w:p w14:paraId="6C87ABE8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Прим: *льгота, **бесплатно</w:t>
            </w:r>
          </w:p>
        </w:tc>
      </w:tr>
      <w:tr w:rsidR="00254E71" w:rsidRPr="00762DEB" w14:paraId="023DF686" w14:textId="77777777" w:rsidTr="00762DEB">
        <w:tc>
          <w:tcPr>
            <w:tcW w:w="3165" w:type="dxa"/>
            <w:gridSpan w:val="2"/>
          </w:tcPr>
          <w:p w14:paraId="05DA6EDE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52" w:type="dxa"/>
          </w:tcPr>
          <w:p w14:paraId="27DBFB8A" w14:textId="2B36672F" w:rsidR="00254E71" w:rsidRPr="00762DEB" w:rsidRDefault="006B155F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100" w:type="dxa"/>
          </w:tcPr>
          <w:p w14:paraId="3D4D9C26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45" w:type="dxa"/>
            <w:gridSpan w:val="3"/>
          </w:tcPr>
          <w:p w14:paraId="656C2E6D" w14:textId="77777777" w:rsidR="00254E71" w:rsidRPr="00762DEB" w:rsidRDefault="00254E71" w:rsidP="00254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14:paraId="1E272DE0" w14:textId="77777777" w:rsidR="00254E71" w:rsidRPr="00254E71" w:rsidRDefault="00254E71" w:rsidP="00254E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E9BC06" w14:textId="652B3AB4" w:rsidR="00254E71" w:rsidRDefault="00254E71" w:rsidP="00762DE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2DEB">
        <w:rPr>
          <w:rFonts w:ascii="Times New Roman" w:eastAsia="Calibri" w:hAnsi="Times New Roman" w:cs="Times New Roman"/>
          <w:b/>
          <w:sz w:val="28"/>
          <w:szCs w:val="28"/>
        </w:rPr>
        <w:t>Проведенные мероприятия и участие в мероприятиях</w:t>
      </w:r>
    </w:p>
    <w:p w14:paraId="4677E6F4" w14:textId="77777777" w:rsidR="00762DEB" w:rsidRPr="00762DEB" w:rsidRDefault="00762DEB" w:rsidP="00762DEB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4061"/>
        <w:gridCol w:w="1305"/>
        <w:gridCol w:w="2809"/>
        <w:gridCol w:w="1691"/>
      </w:tblGrid>
      <w:tr w:rsidR="00762DEB" w:rsidRPr="00254E71" w14:paraId="71BFA452" w14:textId="77777777" w:rsidTr="00762DEB">
        <w:tc>
          <w:tcPr>
            <w:tcW w:w="617" w:type="dxa"/>
          </w:tcPr>
          <w:p w14:paraId="2CDEF791" w14:textId="77777777" w:rsidR="00254E71" w:rsidRPr="00254E7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61" w:type="dxa"/>
          </w:tcPr>
          <w:p w14:paraId="00CC30CC" w14:textId="77777777" w:rsidR="00254E71" w:rsidRPr="00254E7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305" w:type="dxa"/>
          </w:tcPr>
          <w:p w14:paraId="3478C1A6" w14:textId="77777777" w:rsidR="00254E71" w:rsidRPr="00254E7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809" w:type="dxa"/>
          </w:tcPr>
          <w:p w14:paraId="17A9D859" w14:textId="77777777" w:rsidR="00254E71" w:rsidRPr="00254E7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1691" w:type="dxa"/>
          </w:tcPr>
          <w:p w14:paraId="69DD818B" w14:textId="77777777" w:rsidR="00254E71" w:rsidRPr="00254E71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762DEB" w:rsidRPr="00254E71" w14:paraId="2123FFCC" w14:textId="77777777" w:rsidTr="00762DEB">
        <w:tc>
          <w:tcPr>
            <w:tcW w:w="617" w:type="dxa"/>
          </w:tcPr>
          <w:p w14:paraId="69CEF8BA" w14:textId="40E7456C" w:rsidR="00076B2E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61" w:type="dxa"/>
          </w:tcPr>
          <w:p w14:paraId="4428ED82" w14:textId="6EFC1DD9" w:rsidR="00076B2E" w:rsidRPr="00762DEB" w:rsidRDefault="00076B2E" w:rsidP="0076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Открытый</w:t>
            </w:r>
            <w:r w:rsid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Мастер-Класс по художественной гимнастике</w:t>
            </w:r>
          </w:p>
        </w:tc>
        <w:tc>
          <w:tcPr>
            <w:tcW w:w="1305" w:type="dxa"/>
          </w:tcPr>
          <w:p w14:paraId="712C6A51" w14:textId="00D81C02" w:rsidR="00076B2E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10.03.2025</w:t>
            </w:r>
          </w:p>
        </w:tc>
        <w:tc>
          <w:tcPr>
            <w:tcW w:w="2809" w:type="dxa"/>
          </w:tcPr>
          <w:p w14:paraId="4FF79A50" w14:textId="00CBE90E" w:rsidR="00076B2E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68E7D6B0" w14:textId="67F67005" w:rsidR="00076B2E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30 человек</w:t>
            </w:r>
          </w:p>
        </w:tc>
      </w:tr>
      <w:tr w:rsidR="00762DEB" w:rsidRPr="00254E71" w14:paraId="1E92387E" w14:textId="77777777" w:rsidTr="00762DEB">
        <w:tc>
          <w:tcPr>
            <w:tcW w:w="617" w:type="dxa"/>
          </w:tcPr>
          <w:p w14:paraId="600FD8D2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AFDD404" w14:textId="185E9CA6" w:rsidR="00254E71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254E71"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61" w:type="dxa"/>
          </w:tcPr>
          <w:p w14:paraId="6CA594E2" w14:textId="77777777" w:rsidR="00076B2E" w:rsidRPr="00762DEB" w:rsidRDefault="00076B2E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День открытых дверей.</w:t>
            </w:r>
          </w:p>
          <w:p w14:paraId="75403759" w14:textId="353936E7" w:rsidR="00254E71" w:rsidRPr="00762DEB" w:rsidRDefault="00762DEB" w:rsidP="0076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Бесплатное занятие по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54E71"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Пилатес</w:t>
            </w: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</w:t>
            </w:r>
          </w:p>
        </w:tc>
        <w:tc>
          <w:tcPr>
            <w:tcW w:w="1305" w:type="dxa"/>
          </w:tcPr>
          <w:p w14:paraId="5D68A758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14.03.2025</w:t>
            </w:r>
          </w:p>
        </w:tc>
        <w:tc>
          <w:tcPr>
            <w:tcW w:w="2809" w:type="dxa"/>
          </w:tcPr>
          <w:p w14:paraId="12E8D135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08AEA9DC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FB71AF7" w14:textId="713D834D" w:rsidR="00254E71" w:rsidRPr="00762DEB" w:rsidRDefault="00762DEB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  <w:r w:rsidR="00254E71"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чел.</w:t>
            </w:r>
          </w:p>
        </w:tc>
      </w:tr>
      <w:tr w:rsidR="00762DEB" w:rsidRPr="00254E71" w14:paraId="7121DC89" w14:textId="77777777" w:rsidTr="00762DEB">
        <w:tc>
          <w:tcPr>
            <w:tcW w:w="617" w:type="dxa"/>
          </w:tcPr>
          <w:p w14:paraId="6A8E0D8A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61" w:type="dxa"/>
          </w:tcPr>
          <w:p w14:paraId="66AA6A2E" w14:textId="2144888A" w:rsidR="00254E71" w:rsidRPr="00762DEB" w:rsidRDefault="00762DEB" w:rsidP="0076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Открытый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254E71"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Мастер-Класс</w:t>
            </w:r>
          </w:p>
          <w:p w14:paraId="32B85B00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Танец живота</w:t>
            </w:r>
          </w:p>
        </w:tc>
        <w:tc>
          <w:tcPr>
            <w:tcW w:w="1305" w:type="dxa"/>
          </w:tcPr>
          <w:p w14:paraId="6587E53E" w14:textId="7761644B" w:rsidR="00254E71" w:rsidRPr="00762DEB" w:rsidRDefault="00254E71" w:rsidP="0076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18.03.2025</w:t>
            </w:r>
          </w:p>
          <w:p w14:paraId="297257FD" w14:textId="77777777" w:rsidR="00254E71" w:rsidRPr="00762DEB" w:rsidRDefault="00254E71" w:rsidP="00762DE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20.03.2025</w:t>
            </w:r>
          </w:p>
        </w:tc>
        <w:tc>
          <w:tcPr>
            <w:tcW w:w="2809" w:type="dxa"/>
          </w:tcPr>
          <w:p w14:paraId="22A63DEF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5EA2B611" w14:textId="49E6DEDE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762DEB"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чел.</w:t>
            </w:r>
          </w:p>
          <w:p w14:paraId="232F8584" w14:textId="6CE947CE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762DEB"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  <w:r w:rsidRPr="00762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чел.</w:t>
            </w:r>
          </w:p>
        </w:tc>
      </w:tr>
      <w:tr w:rsidR="00762DEB" w:rsidRPr="00254E71" w14:paraId="7EE2DD85" w14:textId="77777777" w:rsidTr="00762DEB">
        <w:tc>
          <w:tcPr>
            <w:tcW w:w="617" w:type="dxa"/>
          </w:tcPr>
          <w:p w14:paraId="3B166DD4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68033CE" w14:textId="2233D20A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076B2E"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762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61" w:type="dxa"/>
          </w:tcPr>
          <w:p w14:paraId="5F506536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боевых искусств района Лианозово</w:t>
            </w:r>
          </w:p>
        </w:tc>
        <w:tc>
          <w:tcPr>
            <w:tcW w:w="1305" w:type="dxa"/>
          </w:tcPr>
          <w:p w14:paraId="2A47C0BB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  <w:p w14:paraId="1DB97FEE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29.03.2025</w:t>
            </w:r>
          </w:p>
        </w:tc>
        <w:tc>
          <w:tcPr>
            <w:tcW w:w="2809" w:type="dxa"/>
          </w:tcPr>
          <w:p w14:paraId="706D9790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г. Москва, Алтуфьевское шоссе дом 87</w:t>
            </w:r>
          </w:p>
        </w:tc>
        <w:tc>
          <w:tcPr>
            <w:tcW w:w="1691" w:type="dxa"/>
          </w:tcPr>
          <w:p w14:paraId="375C61CE" w14:textId="77777777" w:rsidR="00254E71" w:rsidRPr="00762DEB" w:rsidRDefault="00254E71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</w:p>
          <w:p w14:paraId="6E20E44A" w14:textId="30396F93" w:rsidR="00254E71" w:rsidRPr="00762DEB" w:rsidRDefault="00762DEB" w:rsidP="00254E7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</w:pPr>
            <w:r w:rsidRPr="00762DEB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3</w:t>
            </w:r>
            <w:r w:rsidR="00254E71" w:rsidRPr="00762DEB">
              <w:rPr>
                <w:rFonts w:ascii="Times New Roman" w:eastAsia="Calibri" w:hAnsi="Times New Roman" w:cs="Calibri"/>
                <w:sz w:val="24"/>
                <w:szCs w:val="24"/>
                <w:lang w:eastAsia="ru-RU"/>
              </w:rPr>
              <w:t>00 чел.</w:t>
            </w:r>
          </w:p>
        </w:tc>
      </w:tr>
      <w:tr w:rsidR="00254E71" w:rsidRPr="00254E71" w14:paraId="6B0201FB" w14:textId="77777777" w:rsidTr="00762DEB">
        <w:tc>
          <w:tcPr>
            <w:tcW w:w="8792" w:type="dxa"/>
            <w:gridSpan w:val="4"/>
          </w:tcPr>
          <w:p w14:paraId="60593438" w14:textId="77777777" w:rsidR="00254E71" w:rsidRPr="00254E71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54E7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91" w:type="dxa"/>
          </w:tcPr>
          <w:p w14:paraId="593540C1" w14:textId="36D47B7C" w:rsidR="00254E71" w:rsidRPr="00254E71" w:rsidRDefault="00762DEB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254E71" w:rsidRPr="00762DEB" w14:paraId="2B303E7E" w14:textId="77777777" w:rsidTr="00762DEB">
        <w:tc>
          <w:tcPr>
            <w:tcW w:w="8792" w:type="dxa"/>
            <w:gridSpan w:val="4"/>
          </w:tcPr>
          <w:p w14:paraId="4712DA2B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Внутриклубные мероприятия</w:t>
            </w:r>
          </w:p>
        </w:tc>
        <w:tc>
          <w:tcPr>
            <w:tcW w:w="1691" w:type="dxa"/>
          </w:tcPr>
          <w:p w14:paraId="39487153" w14:textId="4E949607" w:rsidR="00254E71" w:rsidRPr="00762DEB" w:rsidRDefault="00762DEB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54E71" w:rsidRPr="00762DEB" w14:paraId="56F4EC68" w14:textId="77777777" w:rsidTr="00762DEB">
        <w:tc>
          <w:tcPr>
            <w:tcW w:w="8792" w:type="dxa"/>
            <w:gridSpan w:val="4"/>
          </w:tcPr>
          <w:p w14:paraId="74DA2A3B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Районные мероприятия</w:t>
            </w:r>
          </w:p>
        </w:tc>
        <w:tc>
          <w:tcPr>
            <w:tcW w:w="1691" w:type="dxa"/>
          </w:tcPr>
          <w:p w14:paraId="70931E0E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54E71" w:rsidRPr="00762DEB" w14:paraId="018D7ED8" w14:textId="77777777" w:rsidTr="00762DEB">
        <w:tc>
          <w:tcPr>
            <w:tcW w:w="8792" w:type="dxa"/>
            <w:gridSpan w:val="4"/>
          </w:tcPr>
          <w:p w14:paraId="0D1E2C39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Окружные мероприятия</w:t>
            </w:r>
          </w:p>
        </w:tc>
        <w:tc>
          <w:tcPr>
            <w:tcW w:w="1691" w:type="dxa"/>
          </w:tcPr>
          <w:p w14:paraId="59934366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54E71" w:rsidRPr="00762DEB" w14:paraId="72973DF4" w14:textId="77777777" w:rsidTr="00762DEB">
        <w:tc>
          <w:tcPr>
            <w:tcW w:w="8792" w:type="dxa"/>
            <w:gridSpan w:val="4"/>
          </w:tcPr>
          <w:p w14:paraId="2C47CF54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Городские мероприятия</w:t>
            </w:r>
          </w:p>
        </w:tc>
        <w:tc>
          <w:tcPr>
            <w:tcW w:w="1691" w:type="dxa"/>
          </w:tcPr>
          <w:p w14:paraId="59E99F75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54E71" w:rsidRPr="00762DEB" w14:paraId="541F6BFB" w14:textId="77777777" w:rsidTr="00762DEB">
        <w:tc>
          <w:tcPr>
            <w:tcW w:w="8792" w:type="dxa"/>
            <w:gridSpan w:val="4"/>
          </w:tcPr>
          <w:p w14:paraId="2F30B81F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Всероссийские мероприятия</w:t>
            </w:r>
          </w:p>
        </w:tc>
        <w:tc>
          <w:tcPr>
            <w:tcW w:w="1691" w:type="dxa"/>
          </w:tcPr>
          <w:p w14:paraId="7B14481D" w14:textId="77777777" w:rsidR="00254E71" w:rsidRPr="00762DEB" w:rsidRDefault="00254E71" w:rsidP="00254E7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2DE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547E684E" w14:textId="50BF5F97" w:rsidR="00254E71" w:rsidRPr="00254E71" w:rsidRDefault="00254E71" w:rsidP="00254E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1F72E8" w14:textId="04298F95" w:rsidR="00254E71" w:rsidRPr="00254E71" w:rsidRDefault="00254E71" w:rsidP="00CF4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14:paraId="49760C36" w14:textId="77777777" w:rsidR="00CF424C" w:rsidRDefault="00CF424C" w:rsidP="00CF4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Генеральный директор АНО «ЦСРМ «Мир Поколений-21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век»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Топал А.Ф.</w:t>
      </w:r>
    </w:p>
    <w:p w14:paraId="46EAAC7D" w14:textId="758F6F26" w:rsidR="004242AA" w:rsidRDefault="004242AA"/>
    <w:p w14:paraId="1916AEB1" w14:textId="261DBC9C" w:rsidR="0083444F" w:rsidRDefault="0083444F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bookmarkStart w:id="1" w:name="_GoBack"/>
      <w:bookmarkEnd w:id="1"/>
    </w:p>
    <w:p w14:paraId="5DD969BD" w14:textId="2CA9A6D3" w:rsidR="0083444F" w:rsidRDefault="0083444F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0371BE1A" w14:textId="77777777" w:rsidR="0083444F" w:rsidRDefault="0083444F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</w:p>
    <w:p w14:paraId="5F4648FC" w14:textId="6FDA55E2" w:rsidR="00076B2E" w:rsidRPr="00A25E6B" w:rsidRDefault="0083444F" w:rsidP="0083444F">
      <w:pPr>
        <w:jc w:val="center"/>
        <w:rPr>
          <w:b/>
          <w:bCs/>
          <w:i/>
          <w:iCs/>
          <w:noProof/>
          <w:sz w:val="32"/>
          <w:szCs w:val="32"/>
          <w:u w:val="single"/>
        </w:rPr>
      </w:pPr>
      <w:r w:rsidRPr="00A25E6B">
        <w:rPr>
          <w:b/>
          <w:bCs/>
          <w:i/>
          <w:iCs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80768" behindDoc="0" locked="0" layoutInCell="1" allowOverlap="1" wp14:anchorId="266AD6FF" wp14:editId="59ADBD2E">
            <wp:simplePos x="0" y="0"/>
            <wp:positionH relativeFrom="page">
              <wp:posOffset>5008162</wp:posOffset>
            </wp:positionH>
            <wp:positionV relativeFrom="paragraph">
              <wp:posOffset>396019</wp:posOffset>
            </wp:positionV>
            <wp:extent cx="2207419" cy="294322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19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A0A07E" wp14:editId="1AD1EACF">
            <wp:simplePos x="0" y="0"/>
            <wp:positionH relativeFrom="margin">
              <wp:posOffset>-81556</wp:posOffset>
            </wp:positionH>
            <wp:positionV relativeFrom="paragraph">
              <wp:posOffset>376251</wp:posOffset>
            </wp:positionV>
            <wp:extent cx="2214245" cy="29527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2E" w:rsidRPr="00A25E6B">
        <w:rPr>
          <w:b/>
          <w:bCs/>
          <w:i/>
          <w:iCs/>
          <w:noProof/>
          <w:sz w:val="32"/>
          <w:szCs w:val="32"/>
          <w:u w:val="single"/>
        </w:rPr>
        <w:t>Открытый Мастер-класс по Художественной гимнастике</w:t>
      </w:r>
    </w:p>
    <w:p w14:paraId="2E695C68" w14:textId="2FDAFA65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42A6E6" wp14:editId="709D5B74">
            <wp:simplePos x="0" y="0"/>
            <wp:positionH relativeFrom="margin">
              <wp:posOffset>3521075</wp:posOffset>
            </wp:positionH>
            <wp:positionV relativeFrom="paragraph">
              <wp:posOffset>3171190</wp:posOffset>
            </wp:positionV>
            <wp:extent cx="3365500" cy="2524125"/>
            <wp:effectExtent l="0" t="0" r="635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6229A74" wp14:editId="65A80797">
            <wp:simplePos x="0" y="0"/>
            <wp:positionH relativeFrom="margin">
              <wp:posOffset>-135173</wp:posOffset>
            </wp:positionH>
            <wp:positionV relativeFrom="paragraph">
              <wp:posOffset>3145845</wp:posOffset>
            </wp:positionV>
            <wp:extent cx="3409949" cy="2557462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49" cy="2557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B65B022" wp14:editId="74408839">
            <wp:simplePos x="0" y="0"/>
            <wp:positionH relativeFrom="page">
              <wp:posOffset>2591821</wp:posOffset>
            </wp:positionH>
            <wp:positionV relativeFrom="paragraph">
              <wp:posOffset>3671</wp:posOffset>
            </wp:positionV>
            <wp:extent cx="2214563" cy="29527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250384" w14:textId="77777777" w:rsidR="00227098" w:rsidRPr="00530627" w:rsidRDefault="00227098" w:rsidP="0022709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530627">
        <w:rPr>
          <w:b/>
          <w:bCs/>
          <w:i/>
          <w:iCs/>
          <w:sz w:val="32"/>
          <w:szCs w:val="32"/>
          <w:u w:val="single"/>
        </w:rPr>
        <w:t>День открытых дверей. Бесплатное занятие по Пилатесу</w:t>
      </w:r>
    </w:p>
    <w:p w14:paraId="7404A2AF" w14:textId="77777777" w:rsidR="00227098" w:rsidRDefault="00227098" w:rsidP="00227098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4EF78CB" wp14:editId="51F9E4A1">
            <wp:simplePos x="0" y="0"/>
            <wp:positionH relativeFrom="column">
              <wp:posOffset>3442335</wp:posOffset>
            </wp:positionH>
            <wp:positionV relativeFrom="paragraph">
              <wp:posOffset>215900</wp:posOffset>
            </wp:positionV>
            <wp:extent cx="1892300" cy="25400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AC4C901" wp14:editId="6A60275E">
            <wp:simplePos x="0" y="0"/>
            <wp:positionH relativeFrom="column">
              <wp:posOffset>1041317</wp:posOffset>
            </wp:positionH>
            <wp:positionV relativeFrom="paragraph">
              <wp:posOffset>208142</wp:posOffset>
            </wp:positionV>
            <wp:extent cx="1924050" cy="2565400"/>
            <wp:effectExtent l="0" t="0" r="0" b="6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21B91" w14:textId="77777777" w:rsidR="00227098" w:rsidRDefault="00227098" w:rsidP="00227098"/>
    <w:p w14:paraId="2D487D97" w14:textId="77777777" w:rsidR="00227098" w:rsidRDefault="00227098" w:rsidP="00227098"/>
    <w:p w14:paraId="5106E3B2" w14:textId="77777777" w:rsidR="00227098" w:rsidRDefault="00227098" w:rsidP="00227098"/>
    <w:p w14:paraId="1059F557" w14:textId="77777777" w:rsidR="00227098" w:rsidRDefault="00227098" w:rsidP="00227098"/>
    <w:p w14:paraId="6625BDA1" w14:textId="77777777" w:rsidR="00227098" w:rsidRDefault="00227098" w:rsidP="00227098"/>
    <w:p w14:paraId="50E8BE13" w14:textId="77777777" w:rsidR="00227098" w:rsidRDefault="00227098" w:rsidP="00227098"/>
    <w:p w14:paraId="0BD0D106" w14:textId="77777777" w:rsidR="00227098" w:rsidRDefault="00227098" w:rsidP="00227098"/>
    <w:p w14:paraId="066804AD" w14:textId="4BB8C333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02D3E214" w14:textId="06A2BCED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2C3678C9" w14:textId="77777777" w:rsidR="00227098" w:rsidRDefault="00227098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62E8E270" w14:textId="77777777" w:rsidR="00227098" w:rsidRPr="00530627" w:rsidRDefault="00227098" w:rsidP="00227098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О</w:t>
      </w:r>
      <w:r w:rsidRPr="00530627">
        <w:rPr>
          <w:b/>
          <w:bCs/>
          <w:i/>
          <w:iCs/>
          <w:sz w:val="32"/>
          <w:szCs w:val="32"/>
          <w:u w:val="single"/>
        </w:rPr>
        <w:t>ткрытый Мастер-класс по танцу Живота</w:t>
      </w:r>
    </w:p>
    <w:p w14:paraId="1B43CF56" w14:textId="7134836C" w:rsidR="00227098" w:rsidRDefault="00227098" w:rsidP="00227098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CE10522" wp14:editId="6A7D8CB6">
            <wp:simplePos x="0" y="0"/>
            <wp:positionH relativeFrom="page">
              <wp:posOffset>3889458</wp:posOffset>
            </wp:positionH>
            <wp:positionV relativeFrom="paragraph">
              <wp:posOffset>313497</wp:posOffset>
            </wp:positionV>
            <wp:extent cx="3352800" cy="2513965"/>
            <wp:effectExtent l="0" t="0" r="0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375D842" wp14:editId="3359ADD4">
            <wp:simplePos x="0" y="0"/>
            <wp:positionH relativeFrom="margin">
              <wp:posOffset>-966</wp:posOffset>
            </wp:positionH>
            <wp:positionV relativeFrom="paragraph">
              <wp:posOffset>254193</wp:posOffset>
            </wp:positionV>
            <wp:extent cx="3484243" cy="2613183"/>
            <wp:effectExtent l="0" t="0" r="254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3" cy="261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1674BA" w14:textId="3588E5F4" w:rsidR="00227098" w:rsidRDefault="00227098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07C48F1C" w14:textId="4874FA3F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7F61B4D6" w14:textId="77777777" w:rsidR="00227098" w:rsidRPr="00530627" w:rsidRDefault="00227098" w:rsidP="00227098">
      <w:pPr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О</w:t>
      </w:r>
      <w:r w:rsidRPr="00530627">
        <w:rPr>
          <w:b/>
          <w:bCs/>
          <w:i/>
          <w:iCs/>
          <w:sz w:val="32"/>
          <w:szCs w:val="32"/>
          <w:u w:val="single"/>
        </w:rPr>
        <w:t>ткрытый Мастер-класс по танцу Живота</w:t>
      </w:r>
      <w:r w:rsidRPr="0053062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62637857" wp14:editId="1D0C9286">
            <wp:simplePos x="0" y="0"/>
            <wp:positionH relativeFrom="column">
              <wp:posOffset>4568190</wp:posOffset>
            </wp:positionH>
            <wp:positionV relativeFrom="paragraph">
              <wp:posOffset>314325</wp:posOffset>
            </wp:positionV>
            <wp:extent cx="2457450" cy="32766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62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 wp14:anchorId="065DEE42" wp14:editId="5C8A09B4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419600" cy="33147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27" cy="331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5C66D" w14:textId="267B2057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182A3A3D" w14:textId="72760286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1AFAEF45" w14:textId="3A9EAEE1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22FE91F1" w14:textId="71FEBA1B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58D2F524" w14:textId="44043818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6CE1338B" w14:textId="3486237A" w:rsidR="00076B2E" w:rsidRDefault="00076B2E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4DD6D209" w14:textId="77777777" w:rsidR="00227098" w:rsidRDefault="00227098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</w:p>
    <w:p w14:paraId="6CAFBFAA" w14:textId="40C482B3" w:rsidR="00254E71" w:rsidRPr="00A25E6B" w:rsidRDefault="00A25E6B" w:rsidP="00A25E6B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A25E6B">
        <w:rPr>
          <w:b/>
          <w:bCs/>
          <w:i/>
          <w:iCs/>
          <w:sz w:val="32"/>
          <w:szCs w:val="32"/>
          <w:u w:val="single"/>
        </w:rPr>
        <w:t>Фестиваль боевых искусств района Лианозово</w:t>
      </w:r>
    </w:p>
    <w:p w14:paraId="459A55AF" w14:textId="3300F252" w:rsidR="00254E71" w:rsidRDefault="00254E7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69420C" wp14:editId="6A96A007">
            <wp:simplePos x="0" y="0"/>
            <wp:positionH relativeFrom="margin">
              <wp:posOffset>47625</wp:posOffset>
            </wp:positionH>
            <wp:positionV relativeFrom="paragraph">
              <wp:posOffset>3448050</wp:posOffset>
            </wp:positionV>
            <wp:extent cx="2099945" cy="2800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2E6F47D" wp14:editId="20CBE998">
            <wp:extent cx="7086600" cy="3183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47" cy="323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01E19" w14:textId="7B0503DD" w:rsidR="00254E71" w:rsidRDefault="00254E7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5A86C1" wp14:editId="4D55CC74">
            <wp:simplePos x="0" y="0"/>
            <wp:positionH relativeFrom="page">
              <wp:posOffset>2647950</wp:posOffset>
            </wp:positionH>
            <wp:positionV relativeFrom="paragraph">
              <wp:posOffset>121285</wp:posOffset>
            </wp:positionV>
            <wp:extent cx="2128520" cy="28384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5E3791" wp14:editId="3158C998">
            <wp:simplePos x="0" y="0"/>
            <wp:positionH relativeFrom="margin">
              <wp:posOffset>4806950</wp:posOffset>
            </wp:positionH>
            <wp:positionV relativeFrom="paragraph">
              <wp:posOffset>64135</wp:posOffset>
            </wp:positionV>
            <wp:extent cx="2183130" cy="2911475"/>
            <wp:effectExtent l="0" t="0" r="762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C101D" w14:textId="64B9EC04" w:rsidR="00254E71" w:rsidRDefault="00254E7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5E638B5" wp14:editId="62FECBA1">
            <wp:simplePos x="0" y="0"/>
            <wp:positionH relativeFrom="margin">
              <wp:posOffset>3605530</wp:posOffset>
            </wp:positionH>
            <wp:positionV relativeFrom="paragraph">
              <wp:posOffset>295275</wp:posOffset>
            </wp:positionV>
            <wp:extent cx="3357245" cy="22383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CEC663" wp14:editId="220688BF">
            <wp:simplePos x="0" y="0"/>
            <wp:positionH relativeFrom="margin">
              <wp:align>left</wp:align>
            </wp:positionH>
            <wp:positionV relativeFrom="paragraph">
              <wp:posOffset>229235</wp:posOffset>
            </wp:positionV>
            <wp:extent cx="3473450" cy="2314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F5107" w14:textId="3CD10D9E" w:rsidR="00254E71" w:rsidRDefault="00254E71"/>
    <w:p w14:paraId="77A5A71D" w14:textId="392EEE42" w:rsidR="00254E71" w:rsidRDefault="00254E71"/>
    <w:p w14:paraId="2FC5A991" w14:textId="2BD8F5E9" w:rsidR="00A25E6B" w:rsidRDefault="00A25E6B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FF87767" wp14:editId="40076069">
            <wp:simplePos x="0" y="0"/>
            <wp:positionH relativeFrom="page">
              <wp:posOffset>2621942</wp:posOffset>
            </wp:positionH>
            <wp:positionV relativeFrom="paragraph">
              <wp:posOffset>287241</wp:posOffset>
            </wp:positionV>
            <wp:extent cx="2156473" cy="29622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73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13C398" wp14:editId="6B394054">
            <wp:simplePos x="0" y="0"/>
            <wp:positionH relativeFrom="margin">
              <wp:posOffset>4663855</wp:posOffset>
            </wp:positionH>
            <wp:positionV relativeFrom="paragraph">
              <wp:posOffset>265126</wp:posOffset>
            </wp:positionV>
            <wp:extent cx="2266950" cy="302260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56EF0" w14:textId="3224F53D" w:rsidR="00A25E6B" w:rsidRPr="00A25E6B" w:rsidRDefault="00A25E6B" w:rsidP="00762DEB">
      <w:pPr>
        <w:rPr>
          <w:b/>
          <w:bCs/>
          <w:i/>
          <w:iCs/>
          <w:noProof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DFA8F7" wp14:editId="3C4CECE9">
            <wp:simplePos x="0" y="0"/>
            <wp:positionH relativeFrom="margin">
              <wp:posOffset>-15405</wp:posOffset>
            </wp:positionH>
            <wp:positionV relativeFrom="paragraph">
              <wp:posOffset>25483</wp:posOffset>
            </wp:positionV>
            <wp:extent cx="2219325" cy="29591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5E6B" w:rsidRPr="00A25E6B" w:rsidSect="00254E71">
      <w:pgSz w:w="11906" w:h="16838"/>
      <w:pgMar w:top="0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410999"/>
    <w:multiLevelType w:val="multilevel"/>
    <w:tmpl w:val="C42A3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8DB"/>
    <w:rsid w:val="00076B2E"/>
    <w:rsid w:val="00227098"/>
    <w:rsid w:val="00254E71"/>
    <w:rsid w:val="004242AA"/>
    <w:rsid w:val="00530627"/>
    <w:rsid w:val="006341C5"/>
    <w:rsid w:val="006B155F"/>
    <w:rsid w:val="00762DEB"/>
    <w:rsid w:val="0083444F"/>
    <w:rsid w:val="00834D23"/>
    <w:rsid w:val="00A25E6B"/>
    <w:rsid w:val="00BA1666"/>
    <w:rsid w:val="00C068B6"/>
    <w:rsid w:val="00CF424C"/>
    <w:rsid w:val="00E7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CCDAB"/>
  <w15:chartTrackingRefBased/>
  <w15:docId w15:val="{9398E6A3-3CCB-49BA-984A-AD960F1A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</dc:creator>
  <cp:keywords/>
  <dc:description/>
  <cp:lastModifiedBy>Бурмистрова Ольга Викторовна</cp:lastModifiedBy>
  <cp:revision>11</cp:revision>
  <dcterms:created xsi:type="dcterms:W3CDTF">2025-04-11T11:38:00Z</dcterms:created>
  <dcterms:modified xsi:type="dcterms:W3CDTF">2025-10-22T09:07:00Z</dcterms:modified>
</cp:coreProperties>
</file>